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93" w:rsidRDefault="000C3337" w:rsidP="00E8659C">
      <w:pPr>
        <w:spacing w:line="400" w:lineRule="exact"/>
        <w:jc w:val="center"/>
        <w:rPr>
          <w:b/>
          <w:sz w:val="36"/>
          <w:szCs w:val="36"/>
        </w:rPr>
      </w:pPr>
      <w:r w:rsidRPr="000C33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C7E3B" wp14:editId="39E37507">
                <wp:simplePos x="0" y="0"/>
                <wp:positionH relativeFrom="column">
                  <wp:posOffset>-36195</wp:posOffset>
                </wp:positionH>
                <wp:positionV relativeFrom="paragraph">
                  <wp:posOffset>-473075</wp:posOffset>
                </wp:positionV>
                <wp:extent cx="2509284" cy="467832"/>
                <wp:effectExtent l="0" t="0" r="5715" b="88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37" w:rsidRPr="00E8659C" w:rsidRDefault="00B526BF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FAX 03-6801-6083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7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-37.25pt;width:197.6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" stroked="f">
                <v:textbox>
                  <w:txbxContent>
                    <w:p w:rsidR="000C3337" w:rsidRPr="00E8659C" w:rsidRDefault="00B526BF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FAX 03-6801-6083</w:t>
                      </w:r>
                    </w:p>
                  </w:txbxContent>
                </v:textbox>
              </v:shape>
            </w:pict>
          </mc:Fallback>
        </mc:AlternateContent>
      </w:r>
      <w:r w:rsidR="00A01B93" w:rsidRPr="00A01B93">
        <w:rPr>
          <w:rFonts w:hint="eastAsia"/>
          <w:b/>
          <w:sz w:val="24"/>
          <w:szCs w:val="24"/>
        </w:rPr>
        <w:t>一般社団法人</w:t>
      </w:r>
      <w:r w:rsidR="00B27078" w:rsidRPr="00DA376D">
        <w:rPr>
          <w:rFonts w:hint="eastAsia"/>
          <w:b/>
          <w:sz w:val="36"/>
          <w:szCs w:val="36"/>
        </w:rPr>
        <w:t>室内環境</w:t>
      </w:r>
      <w:r w:rsidR="00A01B93">
        <w:rPr>
          <w:rFonts w:hint="eastAsia"/>
          <w:b/>
          <w:sz w:val="36"/>
          <w:szCs w:val="36"/>
        </w:rPr>
        <w:t>学会</w:t>
      </w:r>
    </w:p>
    <w:p w:rsidR="00B7717C" w:rsidRDefault="00B27078" w:rsidP="00A01B93">
      <w:pPr>
        <w:spacing w:line="400" w:lineRule="exact"/>
        <w:jc w:val="center"/>
        <w:rPr>
          <w:b/>
          <w:sz w:val="36"/>
          <w:szCs w:val="36"/>
        </w:rPr>
      </w:pPr>
      <w:r w:rsidRPr="00DA376D">
        <w:rPr>
          <w:rFonts w:hint="eastAsia"/>
          <w:b/>
          <w:sz w:val="36"/>
          <w:szCs w:val="36"/>
        </w:rPr>
        <w:t>学会誌広告及びホームページバナー広告</w:t>
      </w:r>
      <w:r w:rsidR="00142288" w:rsidRPr="00DA376D">
        <w:rPr>
          <w:rFonts w:hint="eastAsia"/>
          <w:b/>
          <w:sz w:val="36"/>
          <w:szCs w:val="36"/>
        </w:rPr>
        <w:t>申込書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868"/>
        <w:gridCol w:w="991"/>
        <w:gridCol w:w="2170"/>
        <w:gridCol w:w="2650"/>
      </w:tblGrid>
      <w:tr w:rsidR="00B27078" w:rsidRPr="00B27078" w:rsidTr="00775383">
        <w:trPr>
          <w:trHeight w:val="2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9A66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FD72B7" w:rsidP="00BC5F01">
            <w:pPr>
              <w:widowControl/>
              <w:ind w:firstLineChars="1600" w:firstLine="35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D6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hd w:val="pct15" w:color="auto" w:fill="FFFFFF"/>
              </w:rPr>
              <w:t>お申込み日：20</w:t>
            </w:r>
            <w:r w:rsidR="006B484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hd w:val="pct15" w:color="auto" w:fill="FFFFFF"/>
              </w:rPr>
              <w:t>21</w:t>
            </w:r>
            <w:r w:rsidRPr="00ED6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hd w:val="pct15" w:color="auto" w:fill="FFFFFF"/>
              </w:rPr>
              <w:t>年　　　　　月　　　　　日</w:t>
            </w:r>
          </w:p>
        </w:tc>
      </w:tr>
      <w:tr w:rsidR="00B27078" w:rsidRPr="00B27078" w:rsidTr="00DA376D">
        <w:trPr>
          <w:trHeight w:val="6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6B48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申込み種別 </w:t>
            </w:r>
            <w:r w:rsidR="006B48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6B484C"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B48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にチェックしてください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B484C" w:rsidRPr="00B27078" w:rsidTr="006B484C">
        <w:trPr>
          <w:trHeight w:val="39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C" w:rsidRDefault="006B484C" w:rsidP="006B48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年間契約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スポット契約</w:t>
            </w:r>
          </w:p>
        </w:tc>
      </w:tr>
      <w:tr w:rsidR="006B484C" w:rsidRPr="00B27078" w:rsidTr="006B484C">
        <w:trPr>
          <w:trHeight w:val="6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4C" w:rsidRPr="00E8659C" w:rsidRDefault="006B484C" w:rsidP="006B48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学会誌広告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1年間</w:t>
            </w:r>
          </w:p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（4月号、8月号、12月号）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4月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8月号</w:t>
            </w:r>
          </w:p>
          <w:p w:rsidR="006B484C" w:rsidRPr="00B27078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12月号</w:t>
            </w:r>
          </w:p>
        </w:tc>
      </w:tr>
      <w:tr w:rsidR="006B484C" w:rsidRPr="00B27078" w:rsidTr="006B484C">
        <w:trPr>
          <w:trHeight w:val="63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4C" w:rsidRPr="00E8659C" w:rsidRDefault="006B484C" w:rsidP="009A66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ホームページバナー広告( 1年間)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4C" w:rsidRPr="00B27078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1年間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ヶ月</w:t>
            </w:r>
          </w:p>
          <w:p w:rsidR="006B484C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ヶ月</w:t>
            </w:r>
          </w:p>
          <w:p w:rsidR="006B484C" w:rsidRPr="00B27078" w:rsidRDefault="006B484C" w:rsidP="006B48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ヶ月</w:t>
            </w:r>
          </w:p>
        </w:tc>
      </w:tr>
      <w:tr w:rsidR="00B27078" w:rsidRPr="00B27078" w:rsidTr="00E8659C">
        <w:trPr>
          <w:trHeight w:val="27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078" w:rsidRPr="00B27078" w:rsidTr="00DA376D">
        <w:trPr>
          <w:trHeight w:val="6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会社・団体情報</w:t>
            </w:r>
          </w:p>
        </w:tc>
      </w:tr>
      <w:tr w:rsidR="00B27078" w:rsidRPr="00B27078" w:rsidTr="00DA376D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会社名・団体名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7078" w:rsidRPr="00B27078" w:rsidTr="006B484C">
        <w:trPr>
          <w:trHeight w:val="68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27078" w:rsidRPr="00B27078" w:rsidTr="00775383">
        <w:trPr>
          <w:trHeight w:val="22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078" w:rsidRPr="00B27078" w:rsidTr="00DA376D">
        <w:trPr>
          <w:trHeight w:val="6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担当者情報</w:t>
            </w:r>
          </w:p>
        </w:tc>
      </w:tr>
      <w:tr w:rsidR="00B27078" w:rsidRPr="00B27078" w:rsidTr="00DA376D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7078" w:rsidRPr="00B27078" w:rsidTr="00DA376D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7078" w:rsidRPr="00B27078" w:rsidTr="006B484C">
        <w:trPr>
          <w:trHeight w:val="71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27078" w:rsidRPr="00B27078" w:rsidTr="00DA376D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7078" w:rsidRPr="00B27078" w:rsidTr="00DA376D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7078" w:rsidRPr="00B27078" w:rsidTr="00DA376D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e-mailアドレス</w:t>
            </w:r>
          </w:p>
        </w:tc>
        <w:tc>
          <w:tcPr>
            <w:tcW w:w="7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7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7078" w:rsidRPr="00B27078" w:rsidTr="00775383">
        <w:trPr>
          <w:trHeight w:val="15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8" w:rsidRPr="00B27078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27078" w:rsidRPr="00B27078" w:rsidTr="006B484C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078" w:rsidRPr="006B484C" w:rsidRDefault="00B27078" w:rsidP="00B27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B48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バナー広告について</w:t>
            </w:r>
            <w:r w:rsidR="00DA376D" w:rsidRPr="006B48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のご質問</w:t>
            </w:r>
            <w:r w:rsidRPr="006B48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（○をお付けください）</w:t>
            </w:r>
          </w:p>
        </w:tc>
      </w:tr>
      <w:tr w:rsidR="00DA376D" w:rsidRPr="00B27078" w:rsidTr="00675E9D">
        <w:trPr>
          <w:trHeight w:val="516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76D" w:rsidRPr="006B484C" w:rsidRDefault="00DA376D" w:rsidP="00DA37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4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他でも使用しているバナーを持っている。　　　　  　　　　　   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76D" w:rsidRPr="006B484C" w:rsidRDefault="00DA376D" w:rsidP="00DA376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4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はい　　　いいえ</w:t>
            </w:r>
          </w:p>
        </w:tc>
      </w:tr>
      <w:tr w:rsidR="00DA376D" w:rsidRPr="00B27078" w:rsidTr="00675E9D">
        <w:trPr>
          <w:trHeight w:val="516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76D" w:rsidRPr="006B484C" w:rsidRDefault="00DA376D" w:rsidP="00DA37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4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掲載までに自社で用意する。　　　　　　　　　　　　　　　　 　　　　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76D" w:rsidRPr="006B484C" w:rsidRDefault="00DA376D" w:rsidP="00DA376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4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はい　　　いいえ</w:t>
            </w:r>
          </w:p>
        </w:tc>
      </w:tr>
      <w:tr w:rsidR="00DA376D" w:rsidRPr="00B27078" w:rsidTr="00675E9D">
        <w:trPr>
          <w:trHeight w:val="516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76D" w:rsidRPr="006B484C" w:rsidRDefault="00DA376D" w:rsidP="00DA37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4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バナー作成に関しての相談にのって欲しい。　　　          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76D" w:rsidRPr="006B484C" w:rsidRDefault="00DA376D" w:rsidP="009A667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4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はい　　　いいえ</w:t>
            </w:r>
          </w:p>
        </w:tc>
      </w:tr>
    </w:tbl>
    <w:p w:rsidR="00BB39D4" w:rsidRDefault="00BB39D4" w:rsidP="00775383"/>
    <w:p w:rsidR="00E8659C" w:rsidRPr="00E8659C" w:rsidRDefault="00E8659C" w:rsidP="00775383">
      <w:pPr>
        <w:rPr>
          <w:rFonts w:ascii="ＭＳ Ｐゴシック" w:eastAsia="ＭＳ Ｐゴシック" w:hAnsi="ＭＳ Ｐゴシック"/>
          <w:sz w:val="28"/>
          <w:szCs w:val="28"/>
        </w:rPr>
      </w:pPr>
      <w:r w:rsidRPr="00E8659C">
        <w:rPr>
          <w:rFonts w:ascii="ＭＳ Ｐゴシック" w:eastAsia="ＭＳ Ｐゴシック" w:hAnsi="ＭＳ Ｐゴシック" w:hint="eastAsia"/>
          <w:sz w:val="28"/>
          <w:szCs w:val="28"/>
        </w:rPr>
        <w:t>申込先e-mail: info@siej.org</w:t>
      </w:r>
    </w:p>
    <w:sectPr w:rsidR="00E8659C" w:rsidRPr="00E8659C" w:rsidSect="00D415A0">
      <w:pgSz w:w="11906" w:h="16838"/>
      <w:pgMar w:top="1135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B1" w:rsidRDefault="004D4DB1" w:rsidP="00B27078">
      <w:r>
        <w:separator/>
      </w:r>
    </w:p>
  </w:endnote>
  <w:endnote w:type="continuationSeparator" w:id="0">
    <w:p w:rsidR="004D4DB1" w:rsidRDefault="004D4DB1" w:rsidP="00B2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B1" w:rsidRDefault="004D4DB1" w:rsidP="00B27078">
      <w:r>
        <w:separator/>
      </w:r>
    </w:p>
  </w:footnote>
  <w:footnote w:type="continuationSeparator" w:id="0">
    <w:p w:rsidR="004D4DB1" w:rsidRDefault="004D4DB1" w:rsidP="00B2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CB"/>
    <w:multiLevelType w:val="hybridMultilevel"/>
    <w:tmpl w:val="D342294E"/>
    <w:lvl w:ilvl="0" w:tplc="0B6A33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92ACC"/>
    <w:multiLevelType w:val="hybridMultilevel"/>
    <w:tmpl w:val="A33E0580"/>
    <w:lvl w:ilvl="0" w:tplc="8280D83A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D1D47E7"/>
    <w:multiLevelType w:val="hybridMultilevel"/>
    <w:tmpl w:val="A29E2CB6"/>
    <w:lvl w:ilvl="0" w:tplc="90A0C464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E961FCB"/>
    <w:multiLevelType w:val="hybridMultilevel"/>
    <w:tmpl w:val="931E595E"/>
    <w:lvl w:ilvl="0" w:tplc="39109F74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78B637E"/>
    <w:multiLevelType w:val="hybridMultilevel"/>
    <w:tmpl w:val="5552AFF4"/>
    <w:lvl w:ilvl="0" w:tplc="A6F0DF9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4F"/>
    <w:rsid w:val="000954FD"/>
    <w:rsid w:val="000C3337"/>
    <w:rsid w:val="000D513F"/>
    <w:rsid w:val="00103491"/>
    <w:rsid w:val="001254E4"/>
    <w:rsid w:val="00142288"/>
    <w:rsid w:val="00152329"/>
    <w:rsid w:val="00247273"/>
    <w:rsid w:val="00256F9F"/>
    <w:rsid w:val="002A6423"/>
    <w:rsid w:val="002F1B4F"/>
    <w:rsid w:val="00324454"/>
    <w:rsid w:val="0038372A"/>
    <w:rsid w:val="003F5777"/>
    <w:rsid w:val="00425DF5"/>
    <w:rsid w:val="004370BE"/>
    <w:rsid w:val="004D4DB1"/>
    <w:rsid w:val="004E7336"/>
    <w:rsid w:val="00542B34"/>
    <w:rsid w:val="005D2241"/>
    <w:rsid w:val="00672A2D"/>
    <w:rsid w:val="00675E9D"/>
    <w:rsid w:val="006964A1"/>
    <w:rsid w:val="006B484C"/>
    <w:rsid w:val="0075006F"/>
    <w:rsid w:val="00775383"/>
    <w:rsid w:val="00787E5D"/>
    <w:rsid w:val="007B4010"/>
    <w:rsid w:val="007F6107"/>
    <w:rsid w:val="0087455F"/>
    <w:rsid w:val="00902E4B"/>
    <w:rsid w:val="00910264"/>
    <w:rsid w:val="00910FF2"/>
    <w:rsid w:val="00915B5E"/>
    <w:rsid w:val="009A70E6"/>
    <w:rsid w:val="00A01B93"/>
    <w:rsid w:val="00A132B6"/>
    <w:rsid w:val="00A14D48"/>
    <w:rsid w:val="00A45A3F"/>
    <w:rsid w:val="00A97184"/>
    <w:rsid w:val="00AD6A15"/>
    <w:rsid w:val="00B27078"/>
    <w:rsid w:val="00B526BF"/>
    <w:rsid w:val="00B6030A"/>
    <w:rsid w:val="00B7717C"/>
    <w:rsid w:val="00BB39D4"/>
    <w:rsid w:val="00BC5F01"/>
    <w:rsid w:val="00BE2303"/>
    <w:rsid w:val="00CA3FA1"/>
    <w:rsid w:val="00D415A0"/>
    <w:rsid w:val="00D80CEC"/>
    <w:rsid w:val="00DA376D"/>
    <w:rsid w:val="00DC53F1"/>
    <w:rsid w:val="00DF2585"/>
    <w:rsid w:val="00E34FD8"/>
    <w:rsid w:val="00E419A8"/>
    <w:rsid w:val="00E56181"/>
    <w:rsid w:val="00E84CC0"/>
    <w:rsid w:val="00E8659C"/>
    <w:rsid w:val="00E86FAB"/>
    <w:rsid w:val="00EB173B"/>
    <w:rsid w:val="00F04ED7"/>
    <w:rsid w:val="00F7519A"/>
    <w:rsid w:val="00F82E1E"/>
    <w:rsid w:val="00F87958"/>
    <w:rsid w:val="00F9759F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BA346"/>
  <w15:docId w15:val="{183F24A8-AB0A-4B5D-9D4A-80AFA8CC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519A"/>
  </w:style>
  <w:style w:type="character" w:customStyle="1" w:styleId="a4">
    <w:name w:val="挨拶文 (文字)"/>
    <w:basedOn w:val="a0"/>
    <w:link w:val="a3"/>
    <w:uiPriority w:val="99"/>
    <w:rsid w:val="00F7519A"/>
  </w:style>
  <w:style w:type="paragraph" w:styleId="a5">
    <w:name w:val="Closing"/>
    <w:basedOn w:val="a"/>
    <w:link w:val="a6"/>
    <w:uiPriority w:val="99"/>
    <w:unhideWhenUsed/>
    <w:rsid w:val="00F7519A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19A"/>
  </w:style>
  <w:style w:type="paragraph" w:styleId="a7">
    <w:name w:val="List Paragraph"/>
    <w:basedOn w:val="a"/>
    <w:uiPriority w:val="34"/>
    <w:qFormat/>
    <w:rsid w:val="00BB39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27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7078"/>
  </w:style>
  <w:style w:type="paragraph" w:styleId="aa">
    <w:name w:val="footer"/>
    <w:basedOn w:val="a"/>
    <w:link w:val="ab"/>
    <w:uiPriority w:val="99"/>
    <w:unhideWhenUsed/>
    <w:rsid w:val="00B270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7078"/>
  </w:style>
  <w:style w:type="paragraph" w:styleId="ac">
    <w:name w:val="Balloon Text"/>
    <w:basedOn w:val="a"/>
    <w:link w:val="ad"/>
    <w:uiPriority w:val="99"/>
    <w:semiHidden/>
    <w:unhideWhenUsed/>
    <w:rsid w:val="000C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 厚史</dc:creator>
  <cp:lastModifiedBy>amizukos</cp:lastModifiedBy>
  <cp:revision>3</cp:revision>
  <dcterms:created xsi:type="dcterms:W3CDTF">2021-02-18T00:58:00Z</dcterms:created>
  <dcterms:modified xsi:type="dcterms:W3CDTF">2021-02-18T01:26:00Z</dcterms:modified>
</cp:coreProperties>
</file>